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393D" w14:textId="77777777" w:rsidR="00542252" w:rsidRPr="00542252" w:rsidRDefault="00542252" w:rsidP="006D7892">
      <w:pPr>
        <w:pStyle w:val="NoSpacing"/>
        <w:jc w:val="center"/>
        <w:rPr>
          <w:b/>
          <w:sz w:val="36"/>
          <w:szCs w:val="36"/>
        </w:rPr>
      </w:pPr>
    </w:p>
    <w:p w14:paraId="79C1B28F" w14:textId="02FA5889" w:rsidR="006D7892" w:rsidRPr="00D5154B" w:rsidRDefault="006D7892" w:rsidP="006D7892">
      <w:pPr>
        <w:pStyle w:val="NoSpacing"/>
        <w:jc w:val="center"/>
        <w:rPr>
          <w:b/>
          <w:sz w:val="96"/>
          <w:szCs w:val="96"/>
        </w:rPr>
      </w:pPr>
      <w:r w:rsidRPr="00D5154B">
        <w:rPr>
          <w:b/>
          <w:sz w:val="96"/>
          <w:szCs w:val="96"/>
        </w:rPr>
        <w:t>I AM</w:t>
      </w:r>
      <w:r w:rsidR="00011DF2" w:rsidRPr="00D5154B">
        <w:rPr>
          <w:b/>
          <w:sz w:val="96"/>
          <w:szCs w:val="96"/>
        </w:rPr>
        <w:t xml:space="preserve"> – Parts 1&amp;2</w:t>
      </w:r>
    </w:p>
    <w:p w14:paraId="16EC0965" w14:textId="7B813D0E" w:rsidR="006D7892" w:rsidRDefault="006D7892" w:rsidP="006D7892">
      <w:pPr>
        <w:jc w:val="center"/>
        <w:rPr>
          <w:b/>
          <w:sz w:val="40"/>
          <w:szCs w:val="40"/>
        </w:rPr>
      </w:pPr>
      <w:r w:rsidRPr="006E0673">
        <w:rPr>
          <w:b/>
          <w:sz w:val="40"/>
          <w:szCs w:val="40"/>
        </w:rPr>
        <w:t>Ron Bert</w:t>
      </w:r>
    </w:p>
    <w:p w14:paraId="78311B77" w14:textId="77777777" w:rsidR="009D34B0" w:rsidRDefault="009D34B0" w:rsidP="009D34B0"/>
    <w:p w14:paraId="0EF791C7" w14:textId="77777777" w:rsidR="00E84BB9" w:rsidRDefault="00E84BB9" w:rsidP="009D34B0">
      <w:pPr>
        <w:sectPr w:rsidR="00E84BB9" w:rsidSect="005422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A04859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Genesis 6:7</w:t>
      </w:r>
    </w:p>
    <w:p w14:paraId="02045BFF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Exodus 3:14</w:t>
      </w:r>
    </w:p>
    <w:p w14:paraId="7C49FB0F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 xml:space="preserve">Deuteronomy 32:39 </w:t>
      </w:r>
    </w:p>
    <w:p w14:paraId="3D315BD9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Psalms 46:10</w:t>
      </w:r>
    </w:p>
    <w:p w14:paraId="299D65E1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Isaiah 43:11</w:t>
      </w:r>
    </w:p>
    <w:p w14:paraId="165A3E9C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Isaiah 43:25</w:t>
      </w:r>
    </w:p>
    <w:p w14:paraId="1F20A04B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Isaiah 45:18</w:t>
      </w:r>
    </w:p>
    <w:p w14:paraId="41B22ADF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Isaiah 45:22</w:t>
      </w:r>
    </w:p>
    <w:p w14:paraId="6B238DBE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Ezekiel 34:10</w:t>
      </w:r>
    </w:p>
    <w:p w14:paraId="4E019EF8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Ezekiel 44:28</w:t>
      </w:r>
    </w:p>
    <w:p w14:paraId="2F3C6E21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Matthew 3:17</w:t>
      </w:r>
    </w:p>
    <w:p w14:paraId="3C59C041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Mark 8:29-30</w:t>
      </w:r>
    </w:p>
    <w:p w14:paraId="5A315667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7:28-29</w:t>
      </w:r>
    </w:p>
    <w:p w14:paraId="31CC90A0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8:22-24</w:t>
      </w:r>
    </w:p>
    <w:p w14:paraId="0FD5107C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 xml:space="preserve">John 8:58 </w:t>
      </w:r>
    </w:p>
    <w:p w14:paraId="7BE62E06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10:30-32</w:t>
      </w:r>
    </w:p>
    <w:p w14:paraId="4880993C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10:33</w:t>
      </w:r>
    </w:p>
    <w:p w14:paraId="088372C9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10:36-37</w:t>
      </w:r>
    </w:p>
    <w:p w14:paraId="35D73048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10:38-39</w:t>
      </w:r>
    </w:p>
    <w:p w14:paraId="1B641AE4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14:10-11</w:t>
      </w:r>
    </w:p>
    <w:p w14:paraId="6A686369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14:19-21</w:t>
      </w:r>
    </w:p>
    <w:p w14:paraId="41BA9108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</w:p>
    <w:p w14:paraId="2D5AAA3D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Mark 14:61-62</w:t>
      </w:r>
    </w:p>
    <w:p w14:paraId="0A41A0D5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18:37</w:t>
      </w:r>
    </w:p>
    <w:p w14:paraId="12C3C779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Mark 15:13-14</w:t>
      </w:r>
    </w:p>
    <w:p w14:paraId="7BC83A5B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Acts 9:5</w:t>
      </w:r>
    </w:p>
    <w:p w14:paraId="4B73A740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11:25</w:t>
      </w:r>
    </w:p>
    <w:p w14:paraId="2EE41532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Matthew 22:31-32</w:t>
      </w:r>
    </w:p>
    <w:p w14:paraId="7F0DFBEC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6:35</w:t>
      </w:r>
    </w:p>
    <w:p w14:paraId="568687FE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8:12</w:t>
      </w:r>
    </w:p>
    <w:p w14:paraId="021BED79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9:5</w:t>
      </w:r>
    </w:p>
    <w:p w14:paraId="0471F867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Matthew 18:20</w:t>
      </w:r>
    </w:p>
    <w:p w14:paraId="235338CD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Matthew 11:28-30</w:t>
      </w:r>
    </w:p>
    <w:p w14:paraId="4AB6CF7A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10:7-9</w:t>
      </w:r>
    </w:p>
    <w:p w14:paraId="6242630F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 xml:space="preserve">John 10:10-11 </w:t>
      </w:r>
    </w:p>
    <w:p w14:paraId="27DF0F9E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13:13</w:t>
      </w:r>
    </w:p>
    <w:p w14:paraId="3366D9B8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Luke 22:27</w:t>
      </w:r>
    </w:p>
    <w:p w14:paraId="0BBB3FF7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14:3</w:t>
      </w:r>
    </w:p>
    <w:p w14:paraId="29918B39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Revelation 1:18</w:t>
      </w:r>
    </w:p>
    <w:p w14:paraId="4F96CECA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Revelation 2:23</w:t>
      </w:r>
    </w:p>
    <w:p w14:paraId="6788075A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Revelation 22:12</w:t>
      </w:r>
    </w:p>
    <w:p w14:paraId="688EFE14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Revelation 22:16</w:t>
      </w:r>
    </w:p>
    <w:p w14:paraId="50B6452B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15:1</w:t>
      </w:r>
    </w:p>
    <w:p w14:paraId="7B885EC8" w14:textId="77777777" w:rsidR="009D34B0" w:rsidRPr="009D34B0" w:rsidRDefault="009D34B0" w:rsidP="009D34B0">
      <w:pPr>
        <w:pStyle w:val="NoSpacing"/>
        <w:ind w:left="720"/>
        <w:rPr>
          <w:sz w:val="36"/>
          <w:szCs w:val="36"/>
        </w:rPr>
      </w:pPr>
      <w:r w:rsidRPr="009D34B0">
        <w:rPr>
          <w:sz w:val="36"/>
          <w:szCs w:val="36"/>
        </w:rPr>
        <w:t>John 14:6</w:t>
      </w:r>
    </w:p>
    <w:p w14:paraId="39A90888" w14:textId="77777777" w:rsidR="009D34B0" w:rsidRDefault="009D34B0" w:rsidP="0013336B">
      <w:pPr>
        <w:sectPr w:rsidR="009D34B0" w:rsidSect="009D34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B91636" w14:textId="53CD95A9" w:rsidR="009D34B0" w:rsidRDefault="009D34B0" w:rsidP="0013336B"/>
    <w:p w14:paraId="6B95D00F" w14:textId="38EB549A" w:rsidR="00E84BB9" w:rsidRDefault="00E84BB9" w:rsidP="009D34B0">
      <w:pPr>
        <w:jc w:val="center"/>
      </w:pPr>
    </w:p>
    <w:p w14:paraId="7462A09F" w14:textId="3719663F" w:rsidR="00E84BB9" w:rsidRDefault="00542252" w:rsidP="00E84BB9">
      <w:pPr>
        <w:pStyle w:val="NoSpacing"/>
        <w:ind w:left="720"/>
        <w:rPr>
          <w:b/>
          <w:sz w:val="36"/>
          <w:szCs w:val="36"/>
        </w:rPr>
      </w:pPr>
      <w:r w:rsidRPr="00D5154B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C1D94" wp14:editId="3AC38943">
                <wp:simplePos x="0" y="0"/>
                <wp:positionH relativeFrom="margin">
                  <wp:posOffset>1445260</wp:posOffset>
                </wp:positionH>
                <wp:positionV relativeFrom="paragraph">
                  <wp:posOffset>59947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5571" w14:textId="77777777" w:rsidR="00D5154B" w:rsidRDefault="00D5154B" w:rsidP="00D5154B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4F73DBA4" w14:textId="77777777" w:rsidR="00D5154B" w:rsidRDefault="00D5154B" w:rsidP="00D5154B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C1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8pt;margin-top:4.7pt;width:174.2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htf+Y&#10;3AAAAAgBAAAPAAAAZHJzL2Rvd25yZXYueG1sTI/NTsMwEITvSLyDtUjcqN3QpjTEqRCIK4j+Sdzc&#10;eJtExOsodpvw9t2e4Dia0cw3+Wp0rThjHxpPGqYTBQKp9LahSsN28/7wBCJEQ9a0nlDDLwZYFbc3&#10;ucmsH+gLz+tYCS6hkBkNdYxdJmUoa3QmTHyHxN7R985Eln0lbW8GLnetTJRKpTMN8UJtOnytsfxZ&#10;n5yG3cfxez9Tn9Wbm3eDH5Ukt5Ra39+NL88gIo7xLwxXfEaHgpkO/kQ2iFZDkixSjmpYzkCwP1+k&#10;/O3AevoIssjl/wPFBQAA//8DAFBLAQItABQABgAIAAAAIQC2gziS/gAAAOEBAAATAAAAAAAAAAAA&#10;AAAAAAAAAABbQ29udGVudF9UeXBlc10ueG1sUEsBAi0AFAAGAAgAAAAhADj9If/WAAAAlAEAAAsA&#10;AAAAAAAAAAAAAAAALwEAAF9yZWxzLy5yZWxzUEsBAi0AFAAGAAgAAAAhAIc9WhYIAgAA8gMAAA4A&#10;AAAAAAAAAAAAAAAALgIAAGRycy9lMm9Eb2MueG1sUEsBAi0AFAAGAAgAAAAhAOG1/5jcAAAACAEA&#10;AA8AAAAAAAAAAAAAAAAAYgQAAGRycy9kb3ducmV2LnhtbFBLBQYAAAAABAAEAPMAAABrBQAAAAA=&#10;" filled="f" stroked="f">
                <v:textbox>
                  <w:txbxContent>
                    <w:p w14:paraId="7A6D5571" w14:textId="77777777" w:rsidR="00D5154B" w:rsidRDefault="00D5154B" w:rsidP="00D5154B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4F73DBA4" w14:textId="77777777" w:rsidR="00D5154B" w:rsidRDefault="00D5154B" w:rsidP="00D5154B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F7A98" w14:textId="77777777" w:rsidR="00542252" w:rsidRDefault="00542252" w:rsidP="00E84BB9">
      <w:pPr>
        <w:pStyle w:val="NoSpacing"/>
        <w:ind w:left="720"/>
        <w:rPr>
          <w:b/>
          <w:sz w:val="36"/>
          <w:szCs w:val="36"/>
        </w:rPr>
      </w:pPr>
    </w:p>
    <w:p w14:paraId="5D6B9587" w14:textId="77777777" w:rsidR="00542252" w:rsidRPr="00542252" w:rsidRDefault="00542252" w:rsidP="00E84BB9">
      <w:pPr>
        <w:pStyle w:val="NoSpacing"/>
        <w:ind w:left="720"/>
        <w:rPr>
          <w:b/>
        </w:rPr>
      </w:pPr>
    </w:p>
    <w:p w14:paraId="06B8EBE0" w14:textId="6474519B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sorry that I have made them</w:t>
      </w:r>
    </w:p>
    <w:p w14:paraId="7F3DAA71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WHO I AM</w:t>
      </w:r>
    </w:p>
    <w:p w14:paraId="7BC0A87C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Be still, and know that I am God</w:t>
      </w:r>
    </w:p>
    <w:p w14:paraId="290C8B91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the LORD, And besides Me there is no savior</w:t>
      </w:r>
    </w:p>
    <w:p w14:paraId="61531084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He who blots out your sins for My own sake</w:t>
      </w:r>
    </w:p>
    <w:p w14:paraId="4AAD85CC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their inheritance &amp; I am their possession</w:t>
      </w:r>
    </w:p>
    <w:p w14:paraId="7DF2C7E2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My beloved Son, in whom I am well pleased</w:t>
      </w:r>
    </w:p>
    <w:p w14:paraId="65EB3511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know Him, for I am from Him, and He sent Me</w:t>
      </w:r>
    </w:p>
    <w:p w14:paraId="0B5FB2B5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from above; I am not of this world</w:t>
      </w:r>
    </w:p>
    <w:p w14:paraId="715781F3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If you do not believe I am He, you will die in your sins</w:t>
      </w:r>
    </w:p>
    <w:p w14:paraId="452129F5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Before Abraham was, I AM</w:t>
      </w:r>
    </w:p>
    <w:p w14:paraId="24537E63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Believe Me that I am in the Father &amp; the Father in Me</w:t>
      </w:r>
    </w:p>
    <w:p w14:paraId="32246266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in My Father, and you in Me, and I in you</w:t>
      </w:r>
    </w:p>
    <w:p w14:paraId="38DFB301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</w:p>
    <w:p w14:paraId="78E2FFEE" w14:textId="77777777" w:rsidR="005460E4" w:rsidRPr="00E84BB9" w:rsidRDefault="00E84BB9" w:rsidP="00E84BB9">
      <w:pPr>
        <w:pStyle w:val="NoSpacing"/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W</w:t>
      </w:r>
      <w:r w:rsidRPr="00E84BB9">
        <w:rPr>
          <w:b/>
          <w:sz w:val="40"/>
          <w:szCs w:val="40"/>
        </w:rPr>
        <w:t>e are in Him, the Great I AM</w:t>
      </w:r>
    </w:p>
    <w:p w14:paraId="3781541C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</w:p>
    <w:p w14:paraId="77847961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Are You the Christ, the Son of God? Jesus said, "I am"</w:t>
      </w:r>
    </w:p>
    <w:p w14:paraId="30317BD2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Jesus answered, "You say rightly that I am a king"</w:t>
      </w:r>
    </w:p>
    <w:p w14:paraId="7567EB3F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the resurrection and the life</w:t>
      </w:r>
    </w:p>
    <w:p w14:paraId="2EB8C66D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the light of the world - I am the bread of life</w:t>
      </w:r>
    </w:p>
    <w:p w14:paraId="01A104DD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there in the midst of them gathered in Me</w:t>
      </w:r>
    </w:p>
    <w:p w14:paraId="19444DC8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gentle and lowly in heart - I am the door</w:t>
      </w:r>
    </w:p>
    <w:p w14:paraId="6C68ADAC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the good shepherd - among you as 1 who serves</w:t>
      </w:r>
    </w:p>
    <w:p w14:paraId="06DB97C9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the true vine, and My Father is the vinedresser</w:t>
      </w:r>
    </w:p>
    <w:p w14:paraId="315AB24B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Jesus said, "I am the way, the truth, and the life"</w:t>
      </w:r>
    </w:p>
    <w:p w14:paraId="7F76AA87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He who lives, &amp; was dead, &amp; I am alive eternally</w:t>
      </w:r>
    </w:p>
    <w:p w14:paraId="06790198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He who searches the minds and hearts</w:t>
      </w:r>
    </w:p>
    <w:p w14:paraId="6B3EE421" w14:textId="77777777" w:rsidR="005460E4" w:rsidRP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 xml:space="preserve">→ I am the Offspring of David &amp; Bright &amp; Morning Star </w:t>
      </w:r>
    </w:p>
    <w:p w14:paraId="66C2C3DE" w14:textId="77777777" w:rsidR="005460E4" w:rsidRDefault="005460E4" w:rsidP="00E84BB9">
      <w:pPr>
        <w:pStyle w:val="NoSpacing"/>
        <w:ind w:left="720"/>
        <w:rPr>
          <w:b/>
          <w:sz w:val="36"/>
          <w:szCs w:val="36"/>
        </w:rPr>
      </w:pPr>
      <w:r w:rsidRPr="005460E4">
        <w:rPr>
          <w:b/>
          <w:sz w:val="36"/>
          <w:szCs w:val="36"/>
        </w:rPr>
        <w:t>→ I am coming quickly to give each according to works</w:t>
      </w:r>
    </w:p>
    <w:p w14:paraId="58E0FB7B" w14:textId="77777777" w:rsidR="00E84BB9" w:rsidRDefault="00E84BB9" w:rsidP="00E84BB9">
      <w:pPr>
        <w:pStyle w:val="NoSpacing"/>
        <w:ind w:left="720"/>
        <w:rPr>
          <w:b/>
          <w:sz w:val="36"/>
          <w:szCs w:val="36"/>
        </w:rPr>
      </w:pPr>
    </w:p>
    <w:p w14:paraId="42F6AC46" w14:textId="7A5B520C" w:rsidR="00E84BB9" w:rsidRPr="00542252" w:rsidRDefault="00E84BB9" w:rsidP="00542252">
      <w:pPr>
        <w:pStyle w:val="NoSpacing"/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Pr="00E84BB9">
        <w:rPr>
          <w:b/>
          <w:sz w:val="40"/>
          <w:szCs w:val="40"/>
        </w:rPr>
        <w:t>Living among us He lives forevermore</w:t>
      </w:r>
    </w:p>
    <w:sectPr w:rsidR="00E84BB9" w:rsidRPr="00542252" w:rsidSect="0054225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C642F"/>
    <w:multiLevelType w:val="hybridMultilevel"/>
    <w:tmpl w:val="41CE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A0F"/>
    <w:rsid w:val="00011DF2"/>
    <w:rsid w:val="0007791A"/>
    <w:rsid w:val="0008639D"/>
    <w:rsid w:val="000B32A3"/>
    <w:rsid w:val="000B46A0"/>
    <w:rsid w:val="000E5254"/>
    <w:rsid w:val="0013336B"/>
    <w:rsid w:val="00184D4F"/>
    <w:rsid w:val="001A2E32"/>
    <w:rsid w:val="001C71EC"/>
    <w:rsid w:val="00221E7B"/>
    <w:rsid w:val="0038349E"/>
    <w:rsid w:val="00396311"/>
    <w:rsid w:val="003A4B3B"/>
    <w:rsid w:val="003B6F03"/>
    <w:rsid w:val="003F05F2"/>
    <w:rsid w:val="0040086D"/>
    <w:rsid w:val="004731BF"/>
    <w:rsid w:val="00487718"/>
    <w:rsid w:val="004B391F"/>
    <w:rsid w:val="00513C8D"/>
    <w:rsid w:val="00542252"/>
    <w:rsid w:val="005460E4"/>
    <w:rsid w:val="005C3CE6"/>
    <w:rsid w:val="00606852"/>
    <w:rsid w:val="00660516"/>
    <w:rsid w:val="006B53DE"/>
    <w:rsid w:val="006D7892"/>
    <w:rsid w:val="006F49EA"/>
    <w:rsid w:val="007052AD"/>
    <w:rsid w:val="0073288A"/>
    <w:rsid w:val="00757808"/>
    <w:rsid w:val="007A6958"/>
    <w:rsid w:val="008D046B"/>
    <w:rsid w:val="00912352"/>
    <w:rsid w:val="00922E67"/>
    <w:rsid w:val="00931CFB"/>
    <w:rsid w:val="00997650"/>
    <w:rsid w:val="009A154E"/>
    <w:rsid w:val="009D34B0"/>
    <w:rsid w:val="009F3D03"/>
    <w:rsid w:val="00A054D4"/>
    <w:rsid w:val="00A646DE"/>
    <w:rsid w:val="00A67AE7"/>
    <w:rsid w:val="00AA3A22"/>
    <w:rsid w:val="00AF3EBE"/>
    <w:rsid w:val="00B27426"/>
    <w:rsid w:val="00B40821"/>
    <w:rsid w:val="00B7588B"/>
    <w:rsid w:val="00BB59EC"/>
    <w:rsid w:val="00BC7A00"/>
    <w:rsid w:val="00BF16DD"/>
    <w:rsid w:val="00C41299"/>
    <w:rsid w:val="00C43046"/>
    <w:rsid w:val="00C80432"/>
    <w:rsid w:val="00C85BA7"/>
    <w:rsid w:val="00CA14B5"/>
    <w:rsid w:val="00D24A0F"/>
    <w:rsid w:val="00D5154B"/>
    <w:rsid w:val="00DD4C50"/>
    <w:rsid w:val="00DE56A7"/>
    <w:rsid w:val="00E83939"/>
    <w:rsid w:val="00E84BB9"/>
    <w:rsid w:val="00F462A5"/>
    <w:rsid w:val="00F7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B93F"/>
  <w15:docId w15:val="{5FD7C618-555B-41DE-A3FB-0C2A18B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3E3C-271C-4BB4-9F99-CEDC666E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34</cp:revision>
  <dcterms:created xsi:type="dcterms:W3CDTF">2016-10-30T22:04:00Z</dcterms:created>
  <dcterms:modified xsi:type="dcterms:W3CDTF">2020-05-01T21:46:00Z</dcterms:modified>
</cp:coreProperties>
</file>